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7D2ACF0B" w:rsidR="00E00510" w:rsidRDefault="00FB7DE4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November 19</w:t>
      </w:r>
      <w:r w:rsidR="00E334DA">
        <w:rPr>
          <w:b/>
        </w:rPr>
        <w:t>, 2021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366D465A" w:rsidR="00E00510" w:rsidRDefault="00FB7DE4">
      <w:pPr>
        <w:rPr>
          <w:b/>
        </w:rPr>
      </w:pPr>
      <w:r>
        <w:rPr>
          <w:b/>
        </w:rPr>
        <w:t>DATE:  November 22, 2021 10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6B871D68" w14:textId="77777777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Charlene Anderson is inviting you to a scheduled Zoom meeting.</w:t>
      </w:r>
    </w:p>
    <w:p w14:paraId="00B637F4" w14:textId="616A1154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Topic: Port Meeting Zoom Meeting</w:t>
      </w:r>
    </w:p>
    <w:p w14:paraId="698D42A3" w14:textId="77777777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Time: Nov 22, 2021 10:00 AM Central Time (US and Canada)</w:t>
      </w:r>
    </w:p>
    <w:p w14:paraId="69A3BDC0" w14:textId="3D27B10D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Join Zoom Meeting</w:t>
      </w:r>
    </w:p>
    <w:p w14:paraId="49B36D01" w14:textId="77777777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https://us02web.zoom.us/j/83605591390?pwd=MnM3V2t3Nk9RaHBWNXdzWHE2WTg3Zz09</w:t>
      </w:r>
    </w:p>
    <w:p w14:paraId="05860D4C" w14:textId="36C01FB5" w:rsidR="00FB7DE4" w:rsidRPr="00FB7DE4" w:rsidRDefault="00FB7DE4" w:rsidP="00FB7DE4">
      <w:pPr>
        <w:spacing w:after="120" w:line="240" w:lineRule="auto"/>
        <w:rPr>
          <w:b/>
        </w:rPr>
      </w:pPr>
      <w:bookmarkStart w:id="1" w:name="_GoBack"/>
      <w:bookmarkEnd w:id="1"/>
      <w:r w:rsidRPr="00FB7DE4">
        <w:rPr>
          <w:b/>
        </w:rPr>
        <w:t>Meeting ID: 836 0559 1390</w:t>
      </w:r>
    </w:p>
    <w:p w14:paraId="02B8E119" w14:textId="77777777" w:rsidR="00FB7DE4" w:rsidRP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Passcode: Port</w:t>
      </w:r>
    </w:p>
    <w:p w14:paraId="4202EDA5" w14:textId="77777777" w:rsidR="00FB7DE4" w:rsidRDefault="00FB7DE4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E37E033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CCEPT THE Minutes from September 9</w:t>
      </w:r>
      <w:r w:rsidR="00E334DA">
        <w:rPr>
          <w:b/>
          <w:color w:val="000000"/>
        </w:rPr>
        <w:t>, 2021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09A03050" w:rsidR="00E00510" w:rsidRDefault="0038585B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8F1126"/>
    <w:rsid w:val="00E00510"/>
    <w:rsid w:val="00E334DA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dcterms:created xsi:type="dcterms:W3CDTF">2021-11-18T16:14:00Z</dcterms:created>
  <dcterms:modified xsi:type="dcterms:W3CDTF">2021-11-18T16:14:00Z</dcterms:modified>
</cp:coreProperties>
</file>